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0726222B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AD4686">
        <w:rPr>
          <w:i w:val="0"/>
          <w:sz w:val="20"/>
        </w:rPr>
        <w:t>26 мая</w:t>
      </w:r>
      <w:r w:rsidR="00317D0D">
        <w:rPr>
          <w:i w:val="0"/>
          <w:sz w:val="20"/>
        </w:rPr>
        <w:t xml:space="preserve">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496"/>
        <w:gridCol w:w="1413"/>
        <w:gridCol w:w="1551"/>
        <w:gridCol w:w="1839"/>
        <w:gridCol w:w="1408"/>
      </w:tblGrid>
      <w:tr w:rsidR="004144A7" w:rsidRPr="00794F7E" w14:paraId="53DA31B8" w14:textId="77777777" w:rsidTr="00591E2F">
        <w:trPr>
          <w:cantSplit/>
          <w:trHeight w:val="6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F39" w14:textId="77777777" w:rsidR="003E39AD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</w:t>
            </w:r>
          </w:p>
          <w:p w14:paraId="22A79653" w14:textId="1FD13950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лота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591E2F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76B41077" w:rsidR="00591E2F" w:rsidRPr="002E6A17" w:rsidRDefault="0065588C" w:rsidP="00591E2F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2E6A17">
              <w:rPr>
                <w:b/>
                <w:sz w:val="20"/>
                <w:szCs w:val="20"/>
              </w:rPr>
              <w:t>Балансодержатель: УЖРЭП Ленинского района г. Гродно, г. Гродно, ул. Богуцкого, 7; тел.: 8 (152) 68-00-48; 55-72-47</w:t>
            </w:r>
          </w:p>
        </w:tc>
      </w:tr>
      <w:tr w:rsidR="00591E2F" w:rsidRPr="00794F7E" w14:paraId="322CDA86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5AE2C9A1" w:rsidR="00591E2F" w:rsidRPr="00591E2F" w:rsidRDefault="00591E2F" w:rsidP="00591E2F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6AF8" w14:textId="77777777" w:rsidR="001D2D8F" w:rsidRDefault="001D2D8F" w:rsidP="00591E2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изолированного помещения с инв. № </w:t>
            </w:r>
            <w:r w:rsidRPr="001D2D8F">
              <w:rPr>
                <w:sz w:val="20"/>
                <w:szCs w:val="20"/>
              </w:rPr>
              <w:t>400/D-29698</w:t>
            </w:r>
            <w:r>
              <w:rPr>
                <w:sz w:val="20"/>
                <w:szCs w:val="20"/>
              </w:rPr>
              <w:t xml:space="preserve"> (</w:t>
            </w:r>
            <w:r w:rsidRPr="001D2D8F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>)</w:t>
            </w:r>
            <w:r w:rsidR="00591E2F" w:rsidRPr="00591E2F">
              <w:rPr>
                <w:bCs/>
                <w:sz w:val="20"/>
                <w:szCs w:val="20"/>
              </w:rPr>
              <w:t xml:space="preserve">. </w:t>
            </w:r>
          </w:p>
          <w:p w14:paraId="593E0A7E" w14:textId="3EE8410A" w:rsidR="00591E2F" w:rsidRPr="001D2D8F" w:rsidRDefault="00591E2F" w:rsidP="00591E2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 xml:space="preserve">г. Гродно, </w:t>
            </w:r>
            <w:r w:rsidR="001D2D8F" w:rsidRPr="001D2D8F">
              <w:rPr>
                <w:b/>
                <w:sz w:val="20"/>
                <w:szCs w:val="20"/>
              </w:rPr>
              <w:t>ул. Калиновского, 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3BDEE1C2" w:rsidR="00591E2F" w:rsidRPr="00591E2F" w:rsidRDefault="001D2D8F" w:rsidP="00591E2F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461231B4" w:rsidR="00591E2F" w:rsidRPr="00591E2F" w:rsidRDefault="001D2D8F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3D9AB8C0" w:rsidR="00591E2F" w:rsidRPr="00591E2F" w:rsidRDefault="001D2D8F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110,17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26A55757" w:rsidR="00591E2F" w:rsidRPr="00591E2F" w:rsidRDefault="001D2D8F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110,17</w:t>
            </w:r>
          </w:p>
        </w:tc>
      </w:tr>
      <w:tr w:rsidR="006357F1" w:rsidRPr="00794F7E" w14:paraId="2044E8DB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D3ED" w14:textId="232D7453" w:rsidR="006357F1" w:rsidRPr="00591E2F" w:rsidRDefault="006357F1" w:rsidP="006357F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8664" w14:textId="77777777" w:rsidR="001D2D8F" w:rsidRDefault="001D2D8F" w:rsidP="001D2D8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Изолированное помещение</w:t>
            </w:r>
            <w:r w:rsidR="006357F1">
              <w:rPr>
                <w:sz w:val="20"/>
                <w:szCs w:val="20"/>
              </w:rPr>
              <w:t xml:space="preserve"> с инв. № </w:t>
            </w:r>
            <w:r w:rsidRPr="001D2D8F">
              <w:rPr>
                <w:sz w:val="20"/>
                <w:szCs w:val="20"/>
              </w:rPr>
              <w:t>400/D-233406</w:t>
            </w:r>
            <w:r w:rsidR="006357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н</w:t>
            </w:r>
            <w:r w:rsidRPr="001D2D8F">
              <w:rPr>
                <w:sz w:val="20"/>
                <w:szCs w:val="20"/>
              </w:rPr>
              <w:t>ежилое помещение</w:t>
            </w:r>
            <w:r w:rsidR="006357F1">
              <w:rPr>
                <w:sz w:val="20"/>
                <w:szCs w:val="20"/>
              </w:rPr>
              <w:t xml:space="preserve">). </w:t>
            </w:r>
          </w:p>
          <w:p w14:paraId="27C1D5F5" w14:textId="3DBC4B7E" w:rsidR="006357F1" w:rsidRDefault="006357F1" w:rsidP="001D2D8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 w:rsidRPr="004608D4">
              <w:rPr>
                <w:sz w:val="20"/>
                <w:szCs w:val="20"/>
              </w:rPr>
              <w:t xml:space="preserve">г. Гродно, </w:t>
            </w:r>
            <w:r w:rsidRPr="00795770">
              <w:rPr>
                <w:b/>
                <w:sz w:val="20"/>
                <w:szCs w:val="20"/>
              </w:rPr>
              <w:t xml:space="preserve">ул. </w:t>
            </w:r>
            <w:r w:rsidR="001D2D8F">
              <w:rPr>
                <w:b/>
                <w:sz w:val="20"/>
                <w:szCs w:val="20"/>
              </w:rPr>
              <w:t>Льва Толстого, 39-3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EDF2" w14:textId="53D89D62" w:rsidR="006357F1" w:rsidRDefault="001D2D8F" w:rsidP="006357F1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43DE" w14:textId="3E9952BC" w:rsidR="006357F1" w:rsidRPr="00591E2F" w:rsidRDefault="006357F1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6527" w14:textId="31E7FCD2" w:rsidR="006357F1" w:rsidRDefault="00162641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="001D2D8F">
              <w:rPr>
                <w:bCs/>
                <w:sz w:val="20"/>
                <w:szCs w:val="20"/>
              </w:rPr>
              <w:t>4,35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A45" w14:textId="079C5D40" w:rsidR="006357F1" w:rsidRDefault="001D2D8F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62641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4,35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180479D6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19D4FF75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AD4686" w:rsidRPr="00AD4686">
        <w:rPr>
          <w:b/>
          <w:bCs/>
          <w:sz w:val="20"/>
          <w:szCs w:val="20"/>
          <w:u w:val="single"/>
        </w:rPr>
        <w:t>26 мая</w:t>
      </w:r>
      <w:r w:rsidR="00317D0D">
        <w:rPr>
          <w:b/>
          <w:sz w:val="20"/>
          <w:szCs w:val="20"/>
          <w:u w:val="single"/>
        </w:rPr>
        <w:t xml:space="preserve">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</w:t>
      </w:r>
      <w:r w:rsidR="00AD4686">
        <w:rPr>
          <w:b/>
          <w:spacing w:val="-2"/>
          <w:sz w:val="20"/>
          <w:szCs w:val="20"/>
        </w:rPr>
        <w:t xml:space="preserve">с </w:t>
      </w:r>
      <w:r w:rsidR="0065588C">
        <w:rPr>
          <w:b/>
          <w:spacing w:val="-2"/>
          <w:sz w:val="20"/>
          <w:szCs w:val="20"/>
        </w:rPr>
        <w:t>7</w:t>
      </w:r>
      <w:r w:rsidR="00AD4686">
        <w:rPr>
          <w:b/>
          <w:spacing w:val="-2"/>
          <w:sz w:val="20"/>
          <w:szCs w:val="20"/>
        </w:rPr>
        <w:t xml:space="preserve"> мая </w:t>
      </w:r>
      <w:r w:rsidRPr="00C41ED4">
        <w:rPr>
          <w:b/>
          <w:spacing w:val="-2"/>
          <w:sz w:val="20"/>
          <w:szCs w:val="20"/>
        </w:rPr>
        <w:t xml:space="preserve">по </w:t>
      </w:r>
      <w:r w:rsidR="00AD4686">
        <w:rPr>
          <w:b/>
          <w:spacing w:val="-2"/>
          <w:sz w:val="20"/>
          <w:szCs w:val="20"/>
        </w:rPr>
        <w:t>20 мая</w:t>
      </w:r>
      <w:r w:rsidR="00317D0D">
        <w:rPr>
          <w:b/>
          <w:spacing w:val="-2"/>
          <w:sz w:val="20"/>
          <w:szCs w:val="20"/>
        </w:rPr>
        <w:t xml:space="preserve">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6531EC99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nca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</w:rPr>
        <w:t>grodno.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.by</w:t>
      </w:r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  <w:lang w:val="en-US"/>
        </w:rPr>
        <w:t>gcn</w:t>
      </w:r>
      <w:r w:rsidRPr="00317D0D">
        <w:rPr>
          <w:spacing w:val="-4"/>
          <w:sz w:val="20"/>
        </w:rPr>
        <w:t>.by</w:t>
      </w:r>
    </w:p>
    <w:p w14:paraId="52039E86" w14:textId="77777777" w:rsidR="00927232" w:rsidRDefault="00927232"/>
    <w:sectPr w:rsidR="00927232" w:rsidSect="00B9063E">
      <w:pgSz w:w="16838" w:h="11906" w:orient="landscape"/>
      <w:pgMar w:top="567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0116F4"/>
    <w:rsid w:val="000470C7"/>
    <w:rsid w:val="00053323"/>
    <w:rsid w:val="0007047C"/>
    <w:rsid w:val="00162641"/>
    <w:rsid w:val="001B1254"/>
    <w:rsid w:val="001D2D8F"/>
    <w:rsid w:val="001F5C26"/>
    <w:rsid w:val="00232109"/>
    <w:rsid w:val="002959CA"/>
    <w:rsid w:val="002B4762"/>
    <w:rsid w:val="00317D0D"/>
    <w:rsid w:val="003E39AD"/>
    <w:rsid w:val="003F291B"/>
    <w:rsid w:val="004144A7"/>
    <w:rsid w:val="00590CCF"/>
    <w:rsid w:val="00591E2F"/>
    <w:rsid w:val="006357F1"/>
    <w:rsid w:val="0065588C"/>
    <w:rsid w:val="00682AC2"/>
    <w:rsid w:val="006E68B6"/>
    <w:rsid w:val="007840CD"/>
    <w:rsid w:val="00834922"/>
    <w:rsid w:val="00927232"/>
    <w:rsid w:val="0095617D"/>
    <w:rsid w:val="009B33A1"/>
    <w:rsid w:val="009D5BBE"/>
    <w:rsid w:val="009E0B9A"/>
    <w:rsid w:val="00AD4686"/>
    <w:rsid w:val="00B9063E"/>
    <w:rsid w:val="00BA7079"/>
    <w:rsid w:val="00BB25C2"/>
    <w:rsid w:val="00D55FA5"/>
    <w:rsid w:val="00DD5A0E"/>
    <w:rsid w:val="00E31DB8"/>
    <w:rsid w:val="00E93A18"/>
    <w:rsid w:val="00ED1FB3"/>
    <w:rsid w:val="00F7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33</cp:revision>
  <cp:lastPrinted>2026-05-04T06:43:00Z</cp:lastPrinted>
  <dcterms:created xsi:type="dcterms:W3CDTF">2025-09-30T08:11:00Z</dcterms:created>
  <dcterms:modified xsi:type="dcterms:W3CDTF">2026-05-08T05:19:00Z</dcterms:modified>
</cp:coreProperties>
</file>