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3BBE5401" w:rsidR="005249F6" w:rsidRPr="00EC4CD5" w:rsidRDefault="005249F6" w:rsidP="005249F6">
      <w:pPr>
        <w:pStyle w:val="1"/>
        <w:tabs>
          <w:tab w:val="left" w:pos="708"/>
        </w:tabs>
        <w:ind w:right="-28"/>
        <w:rPr>
          <w:i w:val="0"/>
          <w:sz w:val="20"/>
        </w:rPr>
      </w:pPr>
      <w:r w:rsidRPr="00EC4CD5">
        <w:rPr>
          <w:i w:val="0"/>
          <w:sz w:val="20"/>
        </w:rPr>
        <w:t xml:space="preserve">Извещение об открытом аукционе по продаже земельных участков в частную собственность </w:t>
      </w:r>
      <w:r w:rsidR="00857453">
        <w:rPr>
          <w:i w:val="0"/>
          <w:sz w:val="20"/>
        </w:rPr>
        <w:t>14 июля</w:t>
      </w:r>
      <w:r w:rsidR="00CD1138" w:rsidRPr="00EC4CD5">
        <w:rPr>
          <w:i w:val="0"/>
          <w:sz w:val="20"/>
        </w:rPr>
        <w:t xml:space="preserve"> 2026</w:t>
      </w:r>
      <w:r w:rsidRPr="00EC4CD5">
        <w:rPr>
          <w:i w:val="0"/>
          <w:sz w:val="20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7"/>
        <w:gridCol w:w="3145"/>
        <w:gridCol w:w="4819"/>
        <w:gridCol w:w="1420"/>
        <w:gridCol w:w="1560"/>
        <w:gridCol w:w="2179"/>
        <w:gridCol w:w="1499"/>
      </w:tblGrid>
      <w:tr w:rsidR="005249F6" w:rsidRPr="00EC4CD5" w14:paraId="3E13A288" w14:textId="77777777" w:rsidTr="00857453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№</w:t>
            </w:r>
          </w:p>
          <w:p w14:paraId="1D51AE6D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лота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наименование и местонахождение</w:t>
            </w:r>
          </w:p>
          <w:p w14:paraId="685B8FA4" w14:textId="77777777" w:rsidR="005249F6" w:rsidRPr="00EC4CD5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объекта, его кадастровый номер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EC4CD5" w:rsidRDefault="005249F6" w:rsidP="000301C6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инженерное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площадь земельного </w:t>
            </w:r>
          </w:p>
          <w:p w14:paraId="5FE7FC4E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участка, га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Pr="00EC4CD5" w:rsidRDefault="005249F6" w:rsidP="000301C6">
            <w:pPr>
              <w:pStyle w:val="a4"/>
              <w:ind w:left="0" w:right="-28"/>
              <w:rPr>
                <w:sz w:val="20"/>
              </w:rPr>
            </w:pPr>
            <w:r w:rsidRPr="00EC4CD5">
              <w:rPr>
                <w:sz w:val="20"/>
              </w:rPr>
              <w:t>начальная цена, руб.</w:t>
            </w:r>
          </w:p>
          <w:p w14:paraId="2F009EA2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ориентировочная стоимость затрат на изготовление документации, руб.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сумма задатка, </w:t>
            </w:r>
          </w:p>
          <w:p w14:paraId="36ADA159" w14:textId="77777777" w:rsidR="005249F6" w:rsidRPr="00EC4CD5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руб.</w:t>
            </w:r>
          </w:p>
        </w:tc>
      </w:tr>
      <w:tr w:rsidR="004C38BA" w:rsidRPr="00EC4CD5" w14:paraId="6597875A" w14:textId="77777777" w:rsidTr="00857453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494E2A75" w:rsidR="004C38BA" w:rsidRPr="00EC4CD5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>1.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AB9" w14:textId="191B3ACC" w:rsidR="004C38BA" w:rsidRPr="00EC4CD5" w:rsidRDefault="004C38BA" w:rsidP="004C38BA">
            <w:pPr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Земельный участок в г. Гродно, </w:t>
            </w:r>
            <w:r w:rsidRPr="00EC4CD5">
              <w:rPr>
                <w:sz w:val="20"/>
                <w:szCs w:val="20"/>
              </w:rPr>
              <w:br/>
            </w:r>
            <w:r w:rsidR="00D37E42" w:rsidRPr="00D37E42">
              <w:rPr>
                <w:sz w:val="20"/>
                <w:szCs w:val="20"/>
              </w:rPr>
              <w:t xml:space="preserve">ул. </w:t>
            </w:r>
            <w:r w:rsidR="00B914EE" w:rsidRPr="00B914EE">
              <w:rPr>
                <w:sz w:val="20"/>
                <w:szCs w:val="20"/>
              </w:rPr>
              <w:t>Сергея Гребченко, 25</w:t>
            </w:r>
          </w:p>
          <w:p w14:paraId="62C980AA" w14:textId="3F70C628" w:rsidR="004C38BA" w:rsidRPr="00EC4CD5" w:rsidRDefault="00B914EE" w:rsidP="004C38BA">
            <w:pPr>
              <w:rPr>
                <w:sz w:val="20"/>
                <w:szCs w:val="20"/>
              </w:rPr>
            </w:pPr>
            <w:r w:rsidRPr="00B914EE">
              <w:rPr>
                <w:sz w:val="20"/>
                <w:szCs w:val="20"/>
              </w:rPr>
              <w:t>440100000002013006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6271148F" w:rsidR="004C38BA" w:rsidRPr="00EC4CD5" w:rsidRDefault="004C38BA" w:rsidP="00D74253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EC4CD5">
              <w:rPr>
                <w:sz w:val="20"/>
                <w:szCs w:val="20"/>
              </w:rPr>
              <w:t xml:space="preserve">Существует возможность подключения к сетям электроснабжения, газоснабжения, </w:t>
            </w:r>
            <w:r w:rsidR="00D74253">
              <w:rPr>
                <w:sz w:val="20"/>
                <w:szCs w:val="20"/>
              </w:rPr>
              <w:t>в</w:t>
            </w:r>
            <w:r w:rsidRPr="00EC4CD5">
              <w:rPr>
                <w:sz w:val="20"/>
                <w:szCs w:val="20"/>
              </w:rPr>
              <w:t>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28B25472" w:rsidR="004C38BA" w:rsidRPr="00EC4CD5" w:rsidRDefault="00D37E42" w:rsidP="004C38B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D31458">
              <w:rPr>
                <w:sz w:val="20"/>
                <w:szCs w:val="20"/>
              </w:rPr>
              <w:t>1011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6F42427D" w:rsidR="004C38BA" w:rsidRPr="00EC4CD5" w:rsidRDefault="00D31458" w:rsidP="004C38BA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42 220,00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1E90722A" w:rsidR="004C38BA" w:rsidRPr="00EC4CD5" w:rsidRDefault="002E1DBE" w:rsidP="004C38BA">
            <w:pPr>
              <w:jc w:val="center"/>
              <w:rPr>
                <w:sz w:val="20"/>
                <w:szCs w:val="20"/>
              </w:rPr>
            </w:pPr>
            <w:r w:rsidRPr="002E1DBE">
              <w:rPr>
                <w:sz w:val="20"/>
                <w:szCs w:val="20"/>
              </w:rPr>
              <w:t>5 520,51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02951978" w:rsidR="004C38BA" w:rsidRPr="00EC4CD5" w:rsidRDefault="00383C36" w:rsidP="003B43A5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8 400,00</w:t>
            </w:r>
          </w:p>
        </w:tc>
      </w:tr>
      <w:tr w:rsidR="004C38BA" w:rsidRPr="0083582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F4E0" w14:textId="03DD5E0B" w:rsidR="004C38BA" w:rsidRPr="0083582F" w:rsidRDefault="004C38BA" w:rsidP="00EB4AC7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83582F">
              <w:rPr>
                <w:sz w:val="20"/>
                <w:szCs w:val="20"/>
              </w:rPr>
              <w:t xml:space="preserve">Целевое назначение земельного участка: </w:t>
            </w:r>
            <w:r w:rsidR="00D37E42">
              <w:rPr>
                <w:sz w:val="20"/>
                <w:szCs w:val="20"/>
              </w:rPr>
              <w:t>з</w:t>
            </w:r>
            <w:r w:rsidR="00D37E42" w:rsidRPr="00D37E42">
              <w:rPr>
                <w:sz w:val="20"/>
                <w:szCs w:val="20"/>
              </w:rPr>
              <w:t xml:space="preserve">емельный участок для строительства и обслуживания объекта </w:t>
            </w:r>
            <w:r w:rsidR="00D37E42">
              <w:rPr>
                <w:sz w:val="20"/>
                <w:szCs w:val="20"/>
              </w:rPr>
              <w:t>«</w:t>
            </w:r>
            <w:r w:rsidR="00963170" w:rsidRPr="00963170">
              <w:rPr>
                <w:sz w:val="20"/>
                <w:szCs w:val="20"/>
              </w:rPr>
              <w:t>Возведение одноквартирного жилого дома на земельном участке У-1 по ул. Сергея Гребченко в г. Гродно, в районе жилого дома № 27</w:t>
            </w:r>
            <w:r w:rsidR="00D37E42">
              <w:rPr>
                <w:sz w:val="20"/>
                <w:szCs w:val="20"/>
              </w:rPr>
              <w:t>»</w:t>
            </w:r>
            <w:r w:rsidRPr="0083582F">
              <w:rPr>
                <w:sz w:val="20"/>
                <w:szCs w:val="20"/>
              </w:rPr>
              <w:t xml:space="preserve">. </w:t>
            </w:r>
            <w:r w:rsidR="008B11A6" w:rsidRPr="00EC4CD5">
              <w:rPr>
                <w:sz w:val="20"/>
                <w:szCs w:val="20"/>
              </w:rPr>
              <w:t>Земельный участок расположен в зоне санитарной охраны источников питьевого водоснабжения централизованных систем питьевого водоснабжения</w:t>
            </w:r>
            <w:r w:rsidR="00963170">
              <w:rPr>
                <w:sz w:val="20"/>
                <w:szCs w:val="20"/>
              </w:rPr>
              <w:t>; в охранной зоне электрической сети</w:t>
            </w:r>
            <w:r w:rsidR="008B11A6">
              <w:rPr>
                <w:sz w:val="20"/>
                <w:szCs w:val="20"/>
              </w:rPr>
              <w:t xml:space="preserve">. </w:t>
            </w:r>
            <w:r w:rsidR="00BE5CD4" w:rsidRPr="00BE5CD4">
              <w:rPr>
                <w:sz w:val="20"/>
                <w:szCs w:val="20"/>
              </w:rPr>
              <w:t xml:space="preserve">Необходимость возмещения затрат на </w:t>
            </w:r>
            <w:r w:rsidR="008C70FC">
              <w:rPr>
                <w:sz w:val="20"/>
                <w:szCs w:val="20"/>
              </w:rPr>
              <w:t xml:space="preserve">инженерную </w:t>
            </w:r>
            <w:r w:rsidR="00BE5CD4" w:rsidRPr="00BE5CD4">
              <w:rPr>
                <w:sz w:val="20"/>
                <w:szCs w:val="20"/>
              </w:rPr>
              <w:t>инфраструктуру</w:t>
            </w:r>
            <w:r w:rsidR="008C70FC">
              <w:rPr>
                <w:sz w:val="20"/>
                <w:szCs w:val="20"/>
              </w:rPr>
              <w:t xml:space="preserve"> предварительно отсутствует</w:t>
            </w:r>
            <w:r w:rsidR="008B11A6">
              <w:rPr>
                <w:sz w:val="20"/>
                <w:szCs w:val="20"/>
              </w:rPr>
              <w:t>; н</w:t>
            </w:r>
            <w:r w:rsidR="008B11A6" w:rsidRPr="00BE5CD4">
              <w:rPr>
                <w:sz w:val="20"/>
                <w:szCs w:val="20"/>
              </w:rPr>
              <w:t xml:space="preserve">еобходимость возмещения затрат на </w:t>
            </w:r>
            <w:r w:rsidR="008B11A6">
              <w:rPr>
                <w:sz w:val="20"/>
                <w:szCs w:val="20"/>
              </w:rPr>
              <w:t xml:space="preserve">транспортную </w:t>
            </w:r>
            <w:r w:rsidR="008B11A6" w:rsidRPr="00BE5CD4">
              <w:rPr>
                <w:sz w:val="20"/>
                <w:szCs w:val="20"/>
              </w:rPr>
              <w:t>инфраструктуру</w:t>
            </w:r>
            <w:r w:rsidR="00BE5CD4" w:rsidRPr="00BE5CD4">
              <w:rPr>
                <w:sz w:val="20"/>
                <w:szCs w:val="20"/>
              </w:rPr>
              <w:t>.</w:t>
            </w:r>
          </w:p>
        </w:tc>
      </w:tr>
      <w:tr w:rsidR="00857453" w:rsidRPr="004826CF" w14:paraId="7398DAEC" w14:textId="77777777" w:rsidTr="00857453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3263" w14:textId="77777777" w:rsidR="00857453" w:rsidRPr="00857453" w:rsidRDefault="00857453" w:rsidP="007E6705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857453">
              <w:rPr>
                <w:sz w:val="20"/>
                <w:szCs w:val="20"/>
              </w:rPr>
              <w:t>2.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3EFAE" w14:textId="77777777" w:rsidR="00857453" w:rsidRPr="00857453" w:rsidRDefault="00857453" w:rsidP="007E6705">
            <w:pPr>
              <w:rPr>
                <w:sz w:val="20"/>
                <w:szCs w:val="20"/>
              </w:rPr>
            </w:pPr>
            <w:r w:rsidRPr="00857453">
              <w:rPr>
                <w:sz w:val="20"/>
                <w:szCs w:val="20"/>
              </w:rPr>
              <w:t xml:space="preserve">Земельный участок в г. Гродно, </w:t>
            </w:r>
            <w:r w:rsidRPr="00857453">
              <w:rPr>
                <w:sz w:val="20"/>
                <w:szCs w:val="20"/>
              </w:rPr>
              <w:br/>
              <w:t>ул. Рябиновая, 61/36, СТ «Полет»</w:t>
            </w:r>
          </w:p>
          <w:p w14:paraId="124EDFBF" w14:textId="77777777" w:rsidR="00857453" w:rsidRPr="00857453" w:rsidRDefault="00857453" w:rsidP="007E6705">
            <w:pPr>
              <w:rPr>
                <w:sz w:val="20"/>
                <w:szCs w:val="20"/>
              </w:rPr>
            </w:pPr>
            <w:r w:rsidRPr="00857453">
              <w:rPr>
                <w:sz w:val="20"/>
                <w:szCs w:val="20"/>
              </w:rPr>
              <w:t>440100000001015025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A6DB0" w14:textId="77777777" w:rsidR="00857453" w:rsidRPr="00857453" w:rsidRDefault="00857453" w:rsidP="007E6705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857453">
              <w:rPr>
                <w:sz w:val="20"/>
                <w:szCs w:val="20"/>
              </w:rPr>
              <w:t>данные об инженерном обеспечении земельного участка отсутствуют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E7D6" w14:textId="77777777" w:rsidR="00857453" w:rsidRPr="00857453" w:rsidRDefault="00857453" w:rsidP="007E670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57453">
              <w:rPr>
                <w:sz w:val="20"/>
                <w:szCs w:val="20"/>
              </w:rPr>
              <w:t>0,0540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A9A1" w14:textId="77777777" w:rsidR="00857453" w:rsidRPr="00857453" w:rsidRDefault="00857453" w:rsidP="007E6705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20"/>
                <w:szCs w:val="20"/>
              </w:rPr>
            </w:pPr>
            <w:r w:rsidRPr="00857453">
              <w:rPr>
                <w:color w:val="000000"/>
                <w:sz w:val="20"/>
                <w:szCs w:val="20"/>
              </w:rPr>
              <w:t>11 178,00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3165" w14:textId="77777777" w:rsidR="00857453" w:rsidRPr="00857453" w:rsidRDefault="00857453" w:rsidP="007E6705">
            <w:pPr>
              <w:jc w:val="center"/>
              <w:rPr>
                <w:sz w:val="20"/>
                <w:szCs w:val="20"/>
              </w:rPr>
            </w:pPr>
            <w:r w:rsidRPr="00857453">
              <w:rPr>
                <w:sz w:val="20"/>
                <w:szCs w:val="20"/>
              </w:rPr>
              <w:t>1 559,80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BDA77" w14:textId="77777777" w:rsidR="00857453" w:rsidRPr="00857453" w:rsidRDefault="00857453" w:rsidP="007E6705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857453">
              <w:rPr>
                <w:sz w:val="20"/>
                <w:szCs w:val="20"/>
              </w:rPr>
              <w:t>2 200,00</w:t>
            </w:r>
          </w:p>
        </w:tc>
      </w:tr>
      <w:tr w:rsidR="00857453" w:rsidRPr="00F652ED" w14:paraId="6AE7A2F8" w14:textId="77777777" w:rsidTr="007E6705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8BD1" w14:textId="581617B3" w:rsidR="00857453" w:rsidRPr="00857453" w:rsidRDefault="00857453" w:rsidP="007E6705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857453">
              <w:rPr>
                <w:sz w:val="20"/>
                <w:szCs w:val="20"/>
              </w:rPr>
              <w:t>Целевое назначение земельного участка: земельный участок для коллективного садоводства. Земельный участок расположен в охранных зонах электрической сети; в зоне санитарной охраны источников питьевого водоснабжения централизованных систем питьевого водоснабжения. Необходимость возмещения затрат на</w:t>
            </w:r>
            <w:r w:rsidRPr="00857453">
              <w:rPr>
                <w:spacing w:val="-2"/>
                <w:sz w:val="20"/>
                <w:szCs w:val="20"/>
              </w:rPr>
              <w:t xml:space="preserve"> возможность </w:t>
            </w:r>
            <w:r w:rsidR="00B201F6">
              <w:rPr>
                <w:spacing w:val="-2"/>
                <w:sz w:val="20"/>
                <w:szCs w:val="20"/>
              </w:rPr>
              <w:t>подключения к инженерной инфраструктуре</w:t>
            </w:r>
            <w:r w:rsidRPr="00857453">
              <w:rPr>
                <w:spacing w:val="-2"/>
                <w:sz w:val="20"/>
                <w:szCs w:val="20"/>
              </w:rPr>
              <w:t>, на транспортную инфраструктуру</w:t>
            </w:r>
            <w:r w:rsidR="00055473">
              <w:rPr>
                <w:spacing w:val="-2"/>
                <w:sz w:val="20"/>
                <w:szCs w:val="20"/>
              </w:rPr>
              <w:t xml:space="preserve"> отсутствует</w:t>
            </w:r>
            <w:r w:rsidRPr="00857453">
              <w:rPr>
                <w:spacing w:val="-2"/>
                <w:sz w:val="20"/>
                <w:szCs w:val="20"/>
              </w:rPr>
              <w:t>.</w:t>
            </w:r>
          </w:p>
        </w:tc>
      </w:tr>
    </w:tbl>
    <w:p w14:paraId="08017AEB" w14:textId="7C74AA98" w:rsidR="005249F6" w:rsidRPr="0083582F" w:rsidRDefault="005249F6" w:rsidP="005249F6">
      <w:pPr>
        <w:ind w:firstLine="426"/>
        <w:jc w:val="both"/>
        <w:rPr>
          <w:sz w:val="20"/>
          <w:szCs w:val="20"/>
        </w:rPr>
      </w:pPr>
      <w:r w:rsidRPr="0083582F">
        <w:rPr>
          <w:sz w:val="20"/>
          <w:szCs w:val="20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 w:rsidRPr="0083582F">
        <w:rPr>
          <w:sz w:val="20"/>
          <w:szCs w:val="20"/>
        </w:rPr>
        <w:t>Назначение в соответствии с единой классификацией назначения объектов недвижимого имущества: з</w:t>
      </w:r>
      <w:r w:rsidRPr="0083582F">
        <w:rPr>
          <w:sz w:val="20"/>
          <w:szCs w:val="20"/>
        </w:rPr>
        <w:t>емельный участок для размещения объектов усадебной застройки (строительства и обслуживания одноквартирного (блокированного)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Инженерные коммуникации к земельному участку не подведены.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6DED2085" w:rsidR="005249F6" w:rsidRPr="00EC4CD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недвижимости», </w:t>
      </w:r>
      <w:r w:rsidRPr="00EC4CD5">
        <w:rPr>
          <w:bCs/>
          <w:spacing w:val="-4"/>
          <w:sz w:val="20"/>
          <w:szCs w:val="20"/>
        </w:rPr>
        <w:t>тел</w:t>
      </w:r>
      <w:r w:rsidR="00EC4CD5">
        <w:rPr>
          <w:bCs/>
          <w:spacing w:val="-4"/>
          <w:sz w:val="20"/>
          <w:szCs w:val="20"/>
        </w:rPr>
        <w:t>.</w:t>
      </w:r>
      <w:r w:rsidRPr="00EC4CD5">
        <w:rPr>
          <w:bCs/>
          <w:spacing w:val="-4"/>
          <w:sz w:val="20"/>
          <w:szCs w:val="20"/>
        </w:rPr>
        <w:t xml:space="preserve">: 8 </w:t>
      </w:r>
      <w:r w:rsidRPr="00EC4CD5">
        <w:rPr>
          <w:sz w:val="20"/>
          <w:szCs w:val="20"/>
        </w:rPr>
        <w:t>(152) 626055, 626056</w:t>
      </w:r>
      <w:r w:rsidR="00BF69F7" w:rsidRPr="00EC4CD5">
        <w:rPr>
          <w:sz w:val="20"/>
          <w:szCs w:val="20"/>
        </w:rPr>
        <w:t>; (29) 5444025</w:t>
      </w:r>
    </w:p>
    <w:p w14:paraId="5B40BEF4" w14:textId="629805C4" w:rsidR="005249F6" w:rsidRPr="00EC4CD5" w:rsidRDefault="005249F6" w:rsidP="005249F6">
      <w:pPr>
        <w:shd w:val="clear" w:color="auto" w:fill="FFFFFF"/>
        <w:ind w:right="-28" w:firstLine="425"/>
        <w:jc w:val="both"/>
        <w:rPr>
          <w:color w:val="000000"/>
          <w:sz w:val="20"/>
          <w:szCs w:val="20"/>
        </w:rPr>
      </w:pPr>
      <w:r w:rsidRPr="00EC4CD5">
        <w:rPr>
          <w:spacing w:val="-2"/>
          <w:sz w:val="20"/>
          <w:szCs w:val="20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</w:t>
      </w:r>
      <w:r w:rsidR="002865AF">
        <w:rPr>
          <w:spacing w:val="-2"/>
          <w:sz w:val="20"/>
          <w:szCs w:val="20"/>
        </w:rPr>
        <w:t xml:space="preserve"> (лот № 1)</w:t>
      </w:r>
      <w:r w:rsidRPr="00EC4CD5">
        <w:rPr>
          <w:spacing w:val="-2"/>
          <w:sz w:val="20"/>
          <w:szCs w:val="20"/>
        </w:rPr>
        <w:t xml:space="preserve">; </w:t>
      </w:r>
      <w:r w:rsidR="00EC4CD5">
        <w:rPr>
          <w:spacing w:val="-2"/>
          <w:sz w:val="20"/>
          <w:szCs w:val="20"/>
        </w:rPr>
        <w:t>осуществить</w:t>
      </w:r>
      <w:r w:rsidRPr="00EC4CD5">
        <w:rPr>
          <w:spacing w:val="-2"/>
          <w:sz w:val="20"/>
          <w:szCs w:val="20"/>
        </w:rPr>
        <w:t xml:space="preserve"> строительство капитального строения в вид</w:t>
      </w:r>
      <w:r w:rsidR="00DC0339" w:rsidRPr="00EC4CD5">
        <w:rPr>
          <w:spacing w:val="-2"/>
          <w:sz w:val="20"/>
          <w:szCs w:val="20"/>
        </w:rPr>
        <w:t>е</w:t>
      </w:r>
      <w:r w:rsidRPr="00EC4CD5">
        <w:rPr>
          <w:spacing w:val="-2"/>
          <w:sz w:val="20"/>
          <w:szCs w:val="20"/>
        </w:rPr>
        <w:t xml:space="preserve"> одноквартирного жилого дома в установленные законодательством сроки</w:t>
      </w:r>
      <w:r w:rsidR="002865AF">
        <w:rPr>
          <w:spacing w:val="-2"/>
          <w:sz w:val="20"/>
          <w:szCs w:val="20"/>
        </w:rPr>
        <w:t xml:space="preserve"> (лот № 1)</w:t>
      </w:r>
      <w:r w:rsidRPr="00EC4CD5">
        <w:rPr>
          <w:spacing w:val="-2"/>
          <w:sz w:val="20"/>
          <w:szCs w:val="20"/>
        </w:rPr>
        <w:t>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A97104" w:rsidRPr="00EC4CD5">
        <w:rPr>
          <w:spacing w:val="-2"/>
          <w:sz w:val="20"/>
          <w:szCs w:val="20"/>
        </w:rPr>
        <w:t>.</w:t>
      </w:r>
      <w:r w:rsidR="00421EBB">
        <w:rPr>
          <w:spacing w:val="-2"/>
          <w:sz w:val="20"/>
          <w:szCs w:val="20"/>
        </w:rPr>
        <w:t xml:space="preserve"> </w:t>
      </w:r>
      <w:r w:rsidRPr="00EC4CD5">
        <w:rPr>
          <w:sz w:val="20"/>
          <w:szCs w:val="20"/>
        </w:rPr>
        <w:t xml:space="preserve">Победитель аукциона обязан </w:t>
      </w:r>
      <w:r w:rsidR="00421EBB">
        <w:rPr>
          <w:sz w:val="20"/>
          <w:szCs w:val="20"/>
        </w:rPr>
        <w:t xml:space="preserve">при необходимости </w:t>
      </w:r>
      <w:r w:rsidRPr="00EC4CD5">
        <w:rPr>
          <w:sz w:val="20"/>
          <w:szCs w:val="20"/>
        </w:rPr>
        <w:t>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="008B11A6" w:rsidRPr="00EC4CD5">
        <w:rPr>
          <w:color w:val="000000"/>
          <w:sz w:val="20"/>
          <w:szCs w:val="20"/>
        </w:rPr>
        <w:t xml:space="preserve"> (</w:t>
      </w:r>
      <w:r w:rsidR="008B11A6" w:rsidRPr="00EC4CD5">
        <w:rPr>
          <w:sz w:val="20"/>
          <w:szCs w:val="20"/>
        </w:rPr>
        <w:t xml:space="preserve">информация об утверждённых решением показателях удельной стоимости затрат на 2025-2027 годы: </w:t>
      </w:r>
      <w:r w:rsidR="00B201F6" w:rsidRPr="00B201F6">
        <w:rPr>
          <w:sz w:val="20"/>
          <w:szCs w:val="20"/>
        </w:rPr>
        <w:t>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</w:t>
      </w:r>
      <w:r w:rsidR="008B11A6" w:rsidRPr="00EC4CD5">
        <w:rPr>
          <w:sz w:val="20"/>
          <w:szCs w:val="20"/>
        </w:rPr>
        <w:t>). 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индексации.</w:t>
      </w:r>
    </w:p>
    <w:p w14:paraId="5DEA7B45" w14:textId="7DA6D07C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Аукцион состоится </w:t>
      </w:r>
      <w:r w:rsidR="009C2052">
        <w:rPr>
          <w:b/>
          <w:sz w:val="20"/>
          <w:szCs w:val="20"/>
        </w:rPr>
        <w:t>14 июля</w:t>
      </w:r>
      <w:r w:rsidRPr="00EC4CD5">
        <w:rPr>
          <w:b/>
          <w:sz w:val="20"/>
          <w:szCs w:val="20"/>
        </w:rPr>
        <w:t xml:space="preserve"> 202</w:t>
      </w:r>
      <w:r w:rsidR="00CD1138" w:rsidRPr="00EC4CD5">
        <w:rPr>
          <w:b/>
          <w:sz w:val="20"/>
          <w:szCs w:val="20"/>
        </w:rPr>
        <w:t>6</w:t>
      </w:r>
      <w:r w:rsidRPr="00EC4CD5">
        <w:rPr>
          <w:b/>
          <w:sz w:val="20"/>
          <w:szCs w:val="20"/>
        </w:rPr>
        <w:t xml:space="preserve"> года в 12:00 по адресу: г. Гродно, пл. Ленина, д. 2/1 (актовый зал). </w:t>
      </w:r>
    </w:p>
    <w:p w14:paraId="0787DDBC" w14:textId="2099DDD7" w:rsidR="005249F6" w:rsidRPr="00EC4CD5" w:rsidRDefault="005249F6" w:rsidP="005249F6">
      <w:pPr>
        <w:shd w:val="clear" w:color="auto" w:fill="FFFFFF"/>
        <w:ind w:right="-28" w:firstLine="425"/>
        <w:jc w:val="both"/>
        <w:rPr>
          <w:b/>
          <w:sz w:val="20"/>
          <w:szCs w:val="20"/>
        </w:rPr>
      </w:pPr>
      <w:r w:rsidRPr="00EC4CD5">
        <w:rPr>
          <w:b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</w:t>
      </w:r>
      <w:r w:rsidR="00240EA9">
        <w:rPr>
          <w:b/>
          <w:sz w:val="20"/>
          <w:szCs w:val="20"/>
        </w:rPr>
        <w:t xml:space="preserve">с </w:t>
      </w:r>
      <w:r w:rsidR="009C2052">
        <w:rPr>
          <w:b/>
          <w:sz w:val="20"/>
          <w:szCs w:val="20"/>
        </w:rPr>
        <w:t>8 июня</w:t>
      </w:r>
      <w:r w:rsidR="00240EA9">
        <w:rPr>
          <w:b/>
          <w:sz w:val="20"/>
          <w:szCs w:val="20"/>
        </w:rPr>
        <w:t xml:space="preserve"> </w:t>
      </w:r>
      <w:r w:rsidRPr="00EC4CD5">
        <w:rPr>
          <w:b/>
          <w:sz w:val="20"/>
          <w:szCs w:val="20"/>
        </w:rPr>
        <w:t xml:space="preserve">по </w:t>
      </w:r>
      <w:r w:rsidR="009C2052">
        <w:rPr>
          <w:b/>
          <w:sz w:val="20"/>
          <w:szCs w:val="20"/>
        </w:rPr>
        <w:t>8 июля</w:t>
      </w:r>
      <w:r w:rsidR="00CD1138" w:rsidRPr="00EC4CD5">
        <w:rPr>
          <w:b/>
          <w:sz w:val="20"/>
          <w:szCs w:val="20"/>
        </w:rPr>
        <w:t xml:space="preserve"> 2026</w:t>
      </w:r>
      <w:r w:rsidRPr="00EC4CD5">
        <w:rPr>
          <w:b/>
          <w:sz w:val="20"/>
          <w:szCs w:val="20"/>
        </w:rPr>
        <w:t xml:space="preserve"> года включительно в рабочие дни с 08:00 до 13:00 и с 14:00 до 17:00.</w:t>
      </w:r>
    </w:p>
    <w:p w14:paraId="02523CB5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EC4CD5">
        <w:rPr>
          <w:spacing w:val="3"/>
          <w:sz w:val="20"/>
          <w:szCs w:val="20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EC4CD5">
        <w:rPr>
          <w:spacing w:val="3"/>
          <w:sz w:val="20"/>
          <w:szCs w:val="20"/>
        </w:rPr>
        <w:t xml:space="preserve"> </w:t>
      </w:r>
      <w:r w:rsidRPr="00EC4CD5">
        <w:rPr>
          <w:sz w:val="20"/>
          <w:szCs w:val="20"/>
        </w:rPr>
        <w:t xml:space="preserve">с отметкой банка, а также заключают с местным исполнительным комитетом или по его поручению с организацией </w:t>
      </w:r>
      <w:r w:rsidRPr="00EC4CD5">
        <w:rPr>
          <w:sz w:val="20"/>
          <w:szCs w:val="20"/>
        </w:rPr>
        <w:lastRenderedPageBreak/>
        <w:t>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EC4CD5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20"/>
          <w:szCs w:val="20"/>
          <w:u w:val="single"/>
        </w:rPr>
      </w:pPr>
      <w:r w:rsidRPr="00EC4CD5">
        <w:rPr>
          <w:b/>
          <w:spacing w:val="3"/>
          <w:sz w:val="20"/>
          <w:szCs w:val="20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F77E968" w:rsidR="005249F6" w:rsidRPr="00EC4CD5" w:rsidRDefault="005249F6" w:rsidP="005249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</w:t>
      </w:r>
      <w:r w:rsidR="00607EA2" w:rsidRPr="00EC4CD5">
        <w:rPr>
          <w:spacing w:val="3"/>
          <w:sz w:val="20"/>
          <w:szCs w:val="20"/>
        </w:rPr>
        <w:t xml:space="preserve">победителю аукциона либо единственному участнику несостоявшегося аукциона </w:t>
      </w:r>
      <w:r w:rsidRPr="00EC4CD5">
        <w:rPr>
          <w:spacing w:val="3"/>
          <w:sz w:val="20"/>
          <w:szCs w:val="20"/>
        </w:rPr>
        <w:t>выдает</w:t>
      </w:r>
      <w:r w:rsidR="00607EA2" w:rsidRPr="00EC4CD5">
        <w:rPr>
          <w:spacing w:val="3"/>
          <w:sz w:val="20"/>
          <w:szCs w:val="20"/>
        </w:rPr>
        <w:t>ся</w:t>
      </w:r>
      <w:r w:rsidRPr="00EC4CD5">
        <w:rPr>
          <w:spacing w:val="3"/>
          <w:sz w:val="20"/>
          <w:szCs w:val="20"/>
        </w:rPr>
        <w:t xml:space="preserve"> выписк</w:t>
      </w:r>
      <w:r w:rsidR="00607EA2" w:rsidRPr="00EC4CD5">
        <w:rPr>
          <w:spacing w:val="3"/>
          <w:sz w:val="20"/>
          <w:szCs w:val="20"/>
        </w:rPr>
        <w:t>а</w:t>
      </w:r>
      <w:r w:rsidRPr="00EC4CD5">
        <w:rPr>
          <w:spacing w:val="3"/>
          <w:sz w:val="20"/>
          <w:szCs w:val="20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</w:t>
      </w:r>
    </w:p>
    <w:p w14:paraId="75EBBAEA" w14:textId="0441E589" w:rsidR="005249F6" w:rsidRPr="00EC4CD5" w:rsidRDefault="005249F6" w:rsidP="00C238F6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EC4CD5">
        <w:rPr>
          <w:spacing w:val="3"/>
          <w:sz w:val="20"/>
          <w:szCs w:val="20"/>
        </w:rPr>
        <w:t>Осмотр земельного участка на местности производится желающими самостоятельно в удобное для них время.</w:t>
      </w:r>
    </w:p>
    <w:p w14:paraId="1847BFFD" w14:textId="77777777" w:rsidR="005456B5" w:rsidRPr="00EC4CD5" w:rsidRDefault="005456B5">
      <w:pPr>
        <w:rPr>
          <w:sz w:val="20"/>
          <w:szCs w:val="20"/>
        </w:rPr>
      </w:pPr>
    </w:p>
    <w:sectPr w:rsidR="005456B5" w:rsidRPr="00EC4CD5" w:rsidSect="00421EBB">
      <w:pgSz w:w="16838" w:h="11906" w:orient="landscape"/>
      <w:pgMar w:top="709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306F"/>
    <w:rsid w:val="000450D0"/>
    <w:rsid w:val="00055473"/>
    <w:rsid w:val="000634BE"/>
    <w:rsid w:val="000718EF"/>
    <w:rsid w:val="000D0AC5"/>
    <w:rsid w:val="00115A96"/>
    <w:rsid w:val="0011661B"/>
    <w:rsid w:val="00121AFB"/>
    <w:rsid w:val="00133A5A"/>
    <w:rsid w:val="00152996"/>
    <w:rsid w:val="00196037"/>
    <w:rsid w:val="0019772B"/>
    <w:rsid w:val="00197F07"/>
    <w:rsid w:val="001A5EDF"/>
    <w:rsid w:val="0021411C"/>
    <w:rsid w:val="00221896"/>
    <w:rsid w:val="00223681"/>
    <w:rsid w:val="0022422E"/>
    <w:rsid w:val="00226D44"/>
    <w:rsid w:val="00240EA9"/>
    <w:rsid w:val="00241B8D"/>
    <w:rsid w:val="002532AB"/>
    <w:rsid w:val="0027136A"/>
    <w:rsid w:val="002865AF"/>
    <w:rsid w:val="002C3130"/>
    <w:rsid w:val="002C7CBC"/>
    <w:rsid w:val="002E1DBE"/>
    <w:rsid w:val="002F42EA"/>
    <w:rsid w:val="00327088"/>
    <w:rsid w:val="00342E40"/>
    <w:rsid w:val="00350F14"/>
    <w:rsid w:val="003610EB"/>
    <w:rsid w:val="00383C36"/>
    <w:rsid w:val="003952FE"/>
    <w:rsid w:val="003A1251"/>
    <w:rsid w:val="003B43A5"/>
    <w:rsid w:val="003C1430"/>
    <w:rsid w:val="003D303D"/>
    <w:rsid w:val="004133F7"/>
    <w:rsid w:val="00421EBB"/>
    <w:rsid w:val="0043046D"/>
    <w:rsid w:val="004444E5"/>
    <w:rsid w:val="00471A1B"/>
    <w:rsid w:val="00473FB6"/>
    <w:rsid w:val="004900DB"/>
    <w:rsid w:val="004B5805"/>
    <w:rsid w:val="004C0BB6"/>
    <w:rsid w:val="004C38BA"/>
    <w:rsid w:val="004D3E7E"/>
    <w:rsid w:val="004D5C25"/>
    <w:rsid w:val="004E303C"/>
    <w:rsid w:val="004E6AE2"/>
    <w:rsid w:val="004F1C6B"/>
    <w:rsid w:val="004F7282"/>
    <w:rsid w:val="00502443"/>
    <w:rsid w:val="00512DCA"/>
    <w:rsid w:val="005164C1"/>
    <w:rsid w:val="005249F6"/>
    <w:rsid w:val="00531533"/>
    <w:rsid w:val="005439D2"/>
    <w:rsid w:val="005456B5"/>
    <w:rsid w:val="00584BE7"/>
    <w:rsid w:val="00595D33"/>
    <w:rsid w:val="00596276"/>
    <w:rsid w:val="005B05A4"/>
    <w:rsid w:val="005C5B34"/>
    <w:rsid w:val="005E40C0"/>
    <w:rsid w:val="00607EA2"/>
    <w:rsid w:val="00620B7F"/>
    <w:rsid w:val="006318A8"/>
    <w:rsid w:val="00654144"/>
    <w:rsid w:val="0068394F"/>
    <w:rsid w:val="00690D42"/>
    <w:rsid w:val="006A03A3"/>
    <w:rsid w:val="006A6F7E"/>
    <w:rsid w:val="006B15EE"/>
    <w:rsid w:val="006E3290"/>
    <w:rsid w:val="006E75D1"/>
    <w:rsid w:val="00775B2A"/>
    <w:rsid w:val="00784DBA"/>
    <w:rsid w:val="007A3602"/>
    <w:rsid w:val="007B31A6"/>
    <w:rsid w:val="007D013A"/>
    <w:rsid w:val="007D2DB7"/>
    <w:rsid w:val="007D40E6"/>
    <w:rsid w:val="007E41E4"/>
    <w:rsid w:val="007F0E60"/>
    <w:rsid w:val="00801691"/>
    <w:rsid w:val="00802BA1"/>
    <w:rsid w:val="00803065"/>
    <w:rsid w:val="0081278A"/>
    <w:rsid w:val="008337CF"/>
    <w:rsid w:val="008346B0"/>
    <w:rsid w:val="0083582F"/>
    <w:rsid w:val="00842361"/>
    <w:rsid w:val="00857453"/>
    <w:rsid w:val="00870224"/>
    <w:rsid w:val="0088209C"/>
    <w:rsid w:val="008A23A0"/>
    <w:rsid w:val="008B11A6"/>
    <w:rsid w:val="008C70FC"/>
    <w:rsid w:val="008E7EDD"/>
    <w:rsid w:val="00931399"/>
    <w:rsid w:val="00947AB4"/>
    <w:rsid w:val="00960770"/>
    <w:rsid w:val="00961BEF"/>
    <w:rsid w:val="00963170"/>
    <w:rsid w:val="0097505D"/>
    <w:rsid w:val="00980E3A"/>
    <w:rsid w:val="0098433E"/>
    <w:rsid w:val="00985BFC"/>
    <w:rsid w:val="009B7521"/>
    <w:rsid w:val="009C2052"/>
    <w:rsid w:val="009C7262"/>
    <w:rsid w:val="009F6FE6"/>
    <w:rsid w:val="00A16AFF"/>
    <w:rsid w:val="00A2163B"/>
    <w:rsid w:val="00A30B87"/>
    <w:rsid w:val="00A4200F"/>
    <w:rsid w:val="00A467D2"/>
    <w:rsid w:val="00A91B23"/>
    <w:rsid w:val="00A96C99"/>
    <w:rsid w:val="00A97104"/>
    <w:rsid w:val="00AB7FAE"/>
    <w:rsid w:val="00AC5C40"/>
    <w:rsid w:val="00AE7885"/>
    <w:rsid w:val="00AE7A12"/>
    <w:rsid w:val="00B06A1C"/>
    <w:rsid w:val="00B11530"/>
    <w:rsid w:val="00B201F6"/>
    <w:rsid w:val="00B27101"/>
    <w:rsid w:val="00B3067D"/>
    <w:rsid w:val="00B64EF0"/>
    <w:rsid w:val="00B86B4F"/>
    <w:rsid w:val="00B914EE"/>
    <w:rsid w:val="00B91630"/>
    <w:rsid w:val="00B96A27"/>
    <w:rsid w:val="00BA77B7"/>
    <w:rsid w:val="00BC733E"/>
    <w:rsid w:val="00BD4CD4"/>
    <w:rsid w:val="00BE47E7"/>
    <w:rsid w:val="00BE5CD4"/>
    <w:rsid w:val="00BF69F7"/>
    <w:rsid w:val="00C011C1"/>
    <w:rsid w:val="00C1218B"/>
    <w:rsid w:val="00C238F6"/>
    <w:rsid w:val="00C34BCB"/>
    <w:rsid w:val="00C64CA9"/>
    <w:rsid w:val="00C707EE"/>
    <w:rsid w:val="00C9389F"/>
    <w:rsid w:val="00CA5448"/>
    <w:rsid w:val="00CA70C1"/>
    <w:rsid w:val="00CD0FF2"/>
    <w:rsid w:val="00CD1138"/>
    <w:rsid w:val="00CD7E2E"/>
    <w:rsid w:val="00CF4C8A"/>
    <w:rsid w:val="00D31458"/>
    <w:rsid w:val="00D36A49"/>
    <w:rsid w:val="00D37E42"/>
    <w:rsid w:val="00D5020C"/>
    <w:rsid w:val="00D53FAB"/>
    <w:rsid w:val="00D74253"/>
    <w:rsid w:val="00D80DC0"/>
    <w:rsid w:val="00D933A8"/>
    <w:rsid w:val="00DB06E5"/>
    <w:rsid w:val="00DC0339"/>
    <w:rsid w:val="00DD6196"/>
    <w:rsid w:val="00E015C9"/>
    <w:rsid w:val="00E034E4"/>
    <w:rsid w:val="00E34220"/>
    <w:rsid w:val="00E55AC6"/>
    <w:rsid w:val="00E81957"/>
    <w:rsid w:val="00EB4AC7"/>
    <w:rsid w:val="00EC4CD5"/>
    <w:rsid w:val="00ED0E4A"/>
    <w:rsid w:val="00EE5BED"/>
    <w:rsid w:val="00EF45A5"/>
    <w:rsid w:val="00F30EBD"/>
    <w:rsid w:val="00F4716B"/>
    <w:rsid w:val="00F55819"/>
    <w:rsid w:val="00FC4515"/>
    <w:rsid w:val="00FC73BF"/>
    <w:rsid w:val="00FD5E7F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2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171</cp:revision>
  <cp:lastPrinted>2026-05-04T12:19:00Z</cp:lastPrinted>
  <dcterms:created xsi:type="dcterms:W3CDTF">2025-09-11T06:10:00Z</dcterms:created>
  <dcterms:modified xsi:type="dcterms:W3CDTF">2026-06-01T07:42:00Z</dcterms:modified>
</cp:coreProperties>
</file>